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928"/>
        <w:gridCol w:w="2126"/>
      </w:tblGrid>
      <w:tr w:rsidR="00FD3592" w14:paraId="378F49C9" w14:textId="77777777" w:rsidTr="00E53A60">
        <w:tc>
          <w:tcPr>
            <w:tcW w:w="1848" w:type="dxa"/>
            <w:vAlign w:val="bottom"/>
          </w:tcPr>
          <w:p w14:paraId="3E9388D4" w14:textId="4ACD8FE8" w:rsidR="00FD3592" w:rsidRDefault="00FD3592" w:rsidP="00FD3592">
            <w:r>
              <w:rPr>
                <w:rFonts w:ascii="Calibri" w:hAnsi="Calibri" w:cs="Calibri"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1848" w:type="dxa"/>
            <w:vAlign w:val="bottom"/>
          </w:tcPr>
          <w:p w14:paraId="3CF50AFA" w14:textId="4EE61540" w:rsidR="00FD3592" w:rsidRDefault="007A70F1" w:rsidP="007A70F1">
            <w:r>
              <w:rPr>
                <w:rFonts w:ascii="Calibri" w:hAnsi="Calibri" w:cs="Calibr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848" w:type="dxa"/>
            <w:vAlign w:val="bottom"/>
          </w:tcPr>
          <w:p w14:paraId="1FB2EA1F" w14:textId="3CE6B721" w:rsidR="00FD3592" w:rsidRDefault="00FD3592" w:rsidP="00FD3592"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Membership Number </w:t>
            </w:r>
          </w:p>
        </w:tc>
        <w:tc>
          <w:tcPr>
            <w:tcW w:w="2928" w:type="dxa"/>
            <w:vAlign w:val="bottom"/>
          </w:tcPr>
          <w:p w14:paraId="2DCC5DD0" w14:textId="7A0C5463" w:rsidR="00FD3592" w:rsidRDefault="00FD3592" w:rsidP="00FD3592">
            <w:r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t>email address</w:t>
            </w:r>
          </w:p>
        </w:tc>
        <w:tc>
          <w:tcPr>
            <w:tcW w:w="2126" w:type="dxa"/>
            <w:vAlign w:val="bottom"/>
          </w:tcPr>
          <w:p w14:paraId="1437B108" w14:textId="53D9F6F4" w:rsidR="00FD3592" w:rsidRDefault="007A70F1" w:rsidP="00FD3592">
            <w:r>
              <w:rPr>
                <w:rFonts w:ascii="Calibri" w:hAnsi="Calibri" w:cs="Calibri"/>
                <w:color w:val="000000"/>
                <w:sz w:val="28"/>
                <w:szCs w:val="28"/>
              </w:rPr>
              <w:t>Telephone N</w:t>
            </w:r>
            <w:bookmarkStart w:id="0" w:name="_GoBack"/>
            <w:bookmarkEnd w:id="0"/>
            <w:r w:rsidR="00FD3592">
              <w:rPr>
                <w:rFonts w:ascii="Calibri" w:hAnsi="Calibri" w:cs="Calibri"/>
                <w:color w:val="000000"/>
                <w:sz w:val="28"/>
                <w:szCs w:val="28"/>
              </w:rPr>
              <w:t>umber</w:t>
            </w:r>
          </w:p>
        </w:tc>
      </w:tr>
      <w:tr w:rsidR="00FD3592" w14:paraId="7DB51AFF" w14:textId="77777777" w:rsidTr="00E53A60">
        <w:trPr>
          <w:trHeight w:val="709"/>
        </w:trPr>
        <w:tc>
          <w:tcPr>
            <w:tcW w:w="1848" w:type="dxa"/>
          </w:tcPr>
          <w:p w14:paraId="0F0E819C" w14:textId="77777777" w:rsidR="00FD3592" w:rsidRDefault="00FD3592"/>
        </w:tc>
        <w:tc>
          <w:tcPr>
            <w:tcW w:w="1848" w:type="dxa"/>
          </w:tcPr>
          <w:p w14:paraId="3A8EEC21" w14:textId="77777777" w:rsidR="00FD3592" w:rsidRDefault="00FD3592"/>
        </w:tc>
        <w:tc>
          <w:tcPr>
            <w:tcW w:w="1848" w:type="dxa"/>
          </w:tcPr>
          <w:p w14:paraId="18057925" w14:textId="77777777" w:rsidR="00FD3592" w:rsidRDefault="00FD3592"/>
        </w:tc>
        <w:tc>
          <w:tcPr>
            <w:tcW w:w="2928" w:type="dxa"/>
          </w:tcPr>
          <w:p w14:paraId="25053B0A" w14:textId="77777777" w:rsidR="00FD3592" w:rsidRDefault="00FD3592"/>
        </w:tc>
        <w:tc>
          <w:tcPr>
            <w:tcW w:w="2126" w:type="dxa"/>
          </w:tcPr>
          <w:p w14:paraId="54B6A3C2" w14:textId="77777777" w:rsidR="00FD3592" w:rsidRDefault="00FD3592"/>
        </w:tc>
      </w:tr>
      <w:tr w:rsidR="00FD3592" w14:paraId="2CEBD162" w14:textId="77777777" w:rsidTr="00E53A60">
        <w:tc>
          <w:tcPr>
            <w:tcW w:w="10598" w:type="dxa"/>
            <w:gridSpan w:val="5"/>
          </w:tcPr>
          <w:p w14:paraId="72735B5A" w14:textId="56A51280" w:rsidR="00FD3592" w:rsidRDefault="00FD3592" w:rsidP="00FD3592">
            <w:pPr>
              <w:pStyle w:val="ListParagraph"/>
              <w:numPr>
                <w:ilvl w:val="0"/>
                <w:numId w:val="1"/>
              </w:numPr>
            </w:pPr>
            <w:r w:rsidRPr="00FD3592">
              <w:rPr>
                <w:b/>
              </w:rPr>
              <w:t>STEWARDING</w:t>
            </w:r>
            <w:r>
              <w:t xml:space="preserve">: </w:t>
            </w:r>
          </w:p>
          <w:p w14:paraId="065A37D3" w14:textId="77777777" w:rsidR="00FD3592" w:rsidRDefault="00FD3592" w:rsidP="00FD35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Preferred stewarding dates (between 28th July and 12th August) - in order of preference</w:t>
            </w:r>
          </w:p>
          <w:p w14:paraId="75007094" w14:textId="0037A9A2" w:rsidR="00FD3592" w:rsidRDefault="00FD3592"/>
        </w:tc>
      </w:tr>
      <w:tr w:rsidR="00FD3592" w14:paraId="2E6DFED4" w14:textId="77777777" w:rsidTr="00E53A60">
        <w:tc>
          <w:tcPr>
            <w:tcW w:w="1848" w:type="dxa"/>
          </w:tcPr>
          <w:p w14:paraId="6DCC5A91" w14:textId="6F5EA534" w:rsidR="00FD3592" w:rsidRDefault="00FD3592">
            <w:r>
              <w:t>Date 1</w:t>
            </w:r>
          </w:p>
        </w:tc>
        <w:tc>
          <w:tcPr>
            <w:tcW w:w="8750" w:type="dxa"/>
            <w:gridSpan w:val="4"/>
          </w:tcPr>
          <w:p w14:paraId="615C5677" w14:textId="77777777" w:rsidR="00FD3592" w:rsidRDefault="00FD3592"/>
        </w:tc>
      </w:tr>
      <w:tr w:rsidR="00FD3592" w14:paraId="79BDB39B" w14:textId="77777777" w:rsidTr="00E53A60">
        <w:tc>
          <w:tcPr>
            <w:tcW w:w="1848" w:type="dxa"/>
          </w:tcPr>
          <w:p w14:paraId="4CD5DE8F" w14:textId="33293406" w:rsidR="00FD3592" w:rsidRDefault="00FD3592">
            <w:r>
              <w:t>Date 2</w:t>
            </w:r>
          </w:p>
        </w:tc>
        <w:tc>
          <w:tcPr>
            <w:tcW w:w="8750" w:type="dxa"/>
            <w:gridSpan w:val="4"/>
          </w:tcPr>
          <w:p w14:paraId="4E21977F" w14:textId="77777777" w:rsidR="00FD3592" w:rsidRDefault="00FD3592"/>
        </w:tc>
      </w:tr>
      <w:tr w:rsidR="00FD3592" w14:paraId="0F92F0ED" w14:textId="77777777" w:rsidTr="00E53A60">
        <w:tc>
          <w:tcPr>
            <w:tcW w:w="1848" w:type="dxa"/>
          </w:tcPr>
          <w:p w14:paraId="7DA044A8" w14:textId="65FBDACD" w:rsidR="00FD3592" w:rsidRDefault="00FD3592">
            <w:r>
              <w:t>Date 3</w:t>
            </w:r>
          </w:p>
        </w:tc>
        <w:tc>
          <w:tcPr>
            <w:tcW w:w="8750" w:type="dxa"/>
            <w:gridSpan w:val="4"/>
          </w:tcPr>
          <w:p w14:paraId="6C5B8F3C" w14:textId="77777777" w:rsidR="00FD3592" w:rsidRDefault="00FD3592"/>
        </w:tc>
      </w:tr>
      <w:tr w:rsidR="00FD3592" w14:paraId="4DFDA0AA" w14:textId="77777777" w:rsidTr="00E53A60">
        <w:tc>
          <w:tcPr>
            <w:tcW w:w="1848" w:type="dxa"/>
          </w:tcPr>
          <w:p w14:paraId="13317EF4" w14:textId="3BBDFDCC" w:rsidR="00FD3592" w:rsidRDefault="00FD3592">
            <w:r>
              <w:t>Date 4</w:t>
            </w:r>
          </w:p>
        </w:tc>
        <w:tc>
          <w:tcPr>
            <w:tcW w:w="8750" w:type="dxa"/>
            <w:gridSpan w:val="4"/>
          </w:tcPr>
          <w:p w14:paraId="443F5DC8" w14:textId="77777777" w:rsidR="00FD3592" w:rsidRDefault="00FD3592"/>
        </w:tc>
      </w:tr>
      <w:tr w:rsidR="00E53A60" w14:paraId="0181324F" w14:textId="77777777" w:rsidTr="001542E6">
        <w:tc>
          <w:tcPr>
            <w:tcW w:w="10598" w:type="dxa"/>
            <w:gridSpan w:val="5"/>
          </w:tcPr>
          <w:p w14:paraId="42383620" w14:textId="77777777" w:rsidR="00E53A60" w:rsidRDefault="00E53A60"/>
        </w:tc>
      </w:tr>
      <w:tr w:rsidR="00FD3592" w14:paraId="18225A86" w14:textId="77777777" w:rsidTr="00E53A60">
        <w:tc>
          <w:tcPr>
            <w:tcW w:w="10598" w:type="dxa"/>
            <w:gridSpan w:val="5"/>
          </w:tcPr>
          <w:p w14:paraId="7BD7709C" w14:textId="77777777" w:rsidR="00FD3592" w:rsidRDefault="00FD3592">
            <w:r w:rsidRPr="00FD3592">
              <w:t>Please state below if you can be particularly flexible in your stewarding dates</w:t>
            </w:r>
          </w:p>
          <w:p w14:paraId="66103DDE" w14:textId="077515EF" w:rsidR="00FD3592" w:rsidRDefault="00FD3592">
            <w:r w:rsidRPr="00FD3592">
              <w:t>(e.g. "I can be available any day except Tuesdays")</w:t>
            </w:r>
          </w:p>
        </w:tc>
      </w:tr>
      <w:tr w:rsidR="00FD3592" w14:paraId="43158AE3" w14:textId="77777777" w:rsidTr="00E53A60">
        <w:trPr>
          <w:trHeight w:val="786"/>
        </w:trPr>
        <w:tc>
          <w:tcPr>
            <w:tcW w:w="1848" w:type="dxa"/>
          </w:tcPr>
          <w:p w14:paraId="78F7773B" w14:textId="6EC2E224" w:rsidR="00FD3592" w:rsidRDefault="00FD3592">
            <w:r>
              <w:t>Message</w:t>
            </w:r>
          </w:p>
        </w:tc>
        <w:tc>
          <w:tcPr>
            <w:tcW w:w="8750" w:type="dxa"/>
            <w:gridSpan w:val="4"/>
          </w:tcPr>
          <w:p w14:paraId="794ABBDA" w14:textId="77777777" w:rsidR="00FD3592" w:rsidRDefault="00FD3592"/>
        </w:tc>
      </w:tr>
      <w:tr w:rsidR="00FD3592" w14:paraId="2DDF0620" w14:textId="77777777" w:rsidTr="00E53A60">
        <w:tc>
          <w:tcPr>
            <w:tcW w:w="10598" w:type="dxa"/>
            <w:gridSpan w:val="5"/>
          </w:tcPr>
          <w:p w14:paraId="6C060097" w14:textId="77777777" w:rsidR="00FD3592" w:rsidRDefault="00FD3592">
            <w:r w:rsidRPr="00FD3592">
              <w:t>Is there another member with whom you would like to steward?</w:t>
            </w:r>
          </w:p>
          <w:p w14:paraId="226593AD" w14:textId="40A86FF9" w:rsidR="00FD3592" w:rsidRDefault="00FD3592">
            <w:r w:rsidRPr="00FD3592">
              <w:t>(please make sure they also put in a similar request if they are exhibiting)</w:t>
            </w:r>
          </w:p>
        </w:tc>
      </w:tr>
      <w:tr w:rsidR="00FD3592" w14:paraId="1D612CE2" w14:textId="77777777" w:rsidTr="00E53A60">
        <w:trPr>
          <w:trHeight w:val="572"/>
        </w:trPr>
        <w:tc>
          <w:tcPr>
            <w:tcW w:w="1848" w:type="dxa"/>
          </w:tcPr>
          <w:p w14:paraId="5FFACEE4" w14:textId="3416D1DA" w:rsidR="00FD3592" w:rsidRDefault="00FD3592">
            <w:r>
              <w:t>Friend’s name</w:t>
            </w:r>
          </w:p>
        </w:tc>
        <w:tc>
          <w:tcPr>
            <w:tcW w:w="8750" w:type="dxa"/>
            <w:gridSpan w:val="4"/>
          </w:tcPr>
          <w:p w14:paraId="253C8258" w14:textId="77777777" w:rsidR="00FD3592" w:rsidRDefault="00FD3592"/>
        </w:tc>
      </w:tr>
      <w:tr w:rsidR="00FD3592" w14:paraId="21282833" w14:textId="77777777" w:rsidTr="00E53A60">
        <w:trPr>
          <w:trHeight w:val="569"/>
        </w:trPr>
        <w:tc>
          <w:tcPr>
            <w:tcW w:w="10598" w:type="dxa"/>
            <w:gridSpan w:val="5"/>
          </w:tcPr>
          <w:p w14:paraId="19A9C646" w14:textId="64EAC36A" w:rsidR="00FD3592" w:rsidRPr="00FD3592" w:rsidRDefault="00FD3592">
            <w:pPr>
              <w:rPr>
                <w:b/>
              </w:rPr>
            </w:pPr>
            <w:r w:rsidRPr="00FD3592">
              <w:rPr>
                <w:b/>
              </w:rPr>
              <w:t>2. OTHER INFORMATION</w:t>
            </w:r>
          </w:p>
        </w:tc>
      </w:tr>
      <w:tr w:rsidR="00FD3592" w14:paraId="0E6FA00F" w14:textId="77777777" w:rsidTr="00E53A60">
        <w:tc>
          <w:tcPr>
            <w:tcW w:w="10598" w:type="dxa"/>
            <w:gridSpan w:val="5"/>
          </w:tcPr>
          <w:p w14:paraId="016B5A30" w14:textId="1B157FF4" w:rsidR="00FD3592" w:rsidRDefault="00FD3592">
            <w:r w:rsidRPr="00FD3592">
              <w:t>Are you willing to deliver and collect work on behalf of other exhibitors in your area?</w:t>
            </w:r>
          </w:p>
        </w:tc>
      </w:tr>
      <w:tr w:rsidR="00FD3592" w14:paraId="05301364" w14:textId="77777777" w:rsidTr="00E53A60">
        <w:tc>
          <w:tcPr>
            <w:tcW w:w="1848" w:type="dxa"/>
          </w:tcPr>
          <w:p w14:paraId="6B5C10E7" w14:textId="6D7E5C41" w:rsidR="00FD3592" w:rsidRDefault="00FD3592">
            <w:r>
              <w:t>Yes/No</w:t>
            </w:r>
          </w:p>
        </w:tc>
        <w:tc>
          <w:tcPr>
            <w:tcW w:w="8750" w:type="dxa"/>
            <w:gridSpan w:val="4"/>
          </w:tcPr>
          <w:p w14:paraId="69AC8E3E" w14:textId="77777777" w:rsidR="00FD3592" w:rsidRDefault="00FD3592">
            <w:r>
              <w:t>If yes, which area? Give your postcode</w:t>
            </w:r>
          </w:p>
          <w:p w14:paraId="0AF21C30" w14:textId="17E28F9F" w:rsidR="00FD3592" w:rsidRDefault="00FD3592"/>
        </w:tc>
      </w:tr>
      <w:tr w:rsidR="00E53A60" w14:paraId="5A819431" w14:textId="77777777" w:rsidTr="002A5D85">
        <w:tc>
          <w:tcPr>
            <w:tcW w:w="10598" w:type="dxa"/>
            <w:gridSpan w:val="5"/>
          </w:tcPr>
          <w:p w14:paraId="3582158D" w14:textId="77777777" w:rsidR="00E53A60" w:rsidRDefault="00E53A60"/>
        </w:tc>
      </w:tr>
      <w:tr w:rsidR="00FD3592" w14:paraId="2A1575AB" w14:textId="77777777" w:rsidTr="00E53A60">
        <w:tc>
          <w:tcPr>
            <w:tcW w:w="10598" w:type="dxa"/>
            <w:gridSpan w:val="5"/>
          </w:tcPr>
          <w:p w14:paraId="19877F8C" w14:textId="77777777" w:rsidR="00FD3592" w:rsidRDefault="00FD3592">
            <w:r w:rsidRPr="00FD3592">
              <w:t>Information about your bank account to receive payments for any sales</w:t>
            </w:r>
          </w:p>
          <w:p w14:paraId="46E3BEA4" w14:textId="001F9883" w:rsidR="00FD3592" w:rsidRDefault="00FD3592">
            <w:r>
              <w:t>(</w:t>
            </w:r>
            <w:r w:rsidRPr="00FD3592">
              <w:t>Please ensure these details are correct, to avoid your money going astray</w:t>
            </w:r>
            <w:r>
              <w:t>)</w:t>
            </w:r>
          </w:p>
        </w:tc>
      </w:tr>
      <w:tr w:rsidR="00FD3592" w14:paraId="5CBAA233" w14:textId="77777777" w:rsidTr="00E53A60">
        <w:tc>
          <w:tcPr>
            <w:tcW w:w="1848" w:type="dxa"/>
            <w:vAlign w:val="bottom"/>
          </w:tcPr>
          <w:p w14:paraId="144FDDAB" w14:textId="392E526E" w:rsidR="00FD3592" w:rsidRDefault="00FD3592" w:rsidP="00FD3592">
            <w:r>
              <w:rPr>
                <w:rFonts w:ascii="Calibri" w:hAnsi="Calibri" w:cs="Calibri"/>
                <w:color w:val="000000"/>
              </w:rPr>
              <w:t>Bank sort code</w:t>
            </w:r>
          </w:p>
        </w:tc>
        <w:tc>
          <w:tcPr>
            <w:tcW w:w="8750" w:type="dxa"/>
            <w:gridSpan w:val="4"/>
          </w:tcPr>
          <w:p w14:paraId="2DB03A55" w14:textId="77777777" w:rsidR="00FD3592" w:rsidRDefault="00FD3592" w:rsidP="00FD3592"/>
        </w:tc>
      </w:tr>
      <w:tr w:rsidR="00FD3592" w14:paraId="4B8CBF13" w14:textId="77777777" w:rsidTr="00E53A60">
        <w:tc>
          <w:tcPr>
            <w:tcW w:w="1848" w:type="dxa"/>
            <w:vAlign w:val="bottom"/>
          </w:tcPr>
          <w:p w14:paraId="7EED57C3" w14:textId="411D0CC5" w:rsidR="00FD3592" w:rsidRDefault="00FD3592" w:rsidP="00FD3592">
            <w:r>
              <w:rPr>
                <w:rFonts w:ascii="Calibri" w:hAnsi="Calibri" w:cs="Calibri"/>
                <w:color w:val="000000"/>
              </w:rPr>
              <w:t>Bank account number</w:t>
            </w:r>
          </w:p>
        </w:tc>
        <w:tc>
          <w:tcPr>
            <w:tcW w:w="8750" w:type="dxa"/>
            <w:gridSpan w:val="4"/>
            <w:vMerge w:val="restart"/>
          </w:tcPr>
          <w:p w14:paraId="70F03E23" w14:textId="77777777" w:rsidR="00FD3592" w:rsidRDefault="00FD3592" w:rsidP="00FD3592"/>
        </w:tc>
      </w:tr>
      <w:tr w:rsidR="00FD3592" w14:paraId="350253F2" w14:textId="77777777" w:rsidTr="00E53A60">
        <w:tc>
          <w:tcPr>
            <w:tcW w:w="1848" w:type="dxa"/>
            <w:vAlign w:val="bottom"/>
          </w:tcPr>
          <w:p w14:paraId="718B0734" w14:textId="127FADFF" w:rsidR="00FD3592" w:rsidRDefault="00FD3592" w:rsidP="00FD3592">
            <w:r>
              <w:rPr>
                <w:rFonts w:ascii="Calibri" w:hAnsi="Calibri" w:cs="Calibri"/>
                <w:color w:val="000000"/>
              </w:rPr>
              <w:t>Account name</w:t>
            </w:r>
          </w:p>
        </w:tc>
        <w:tc>
          <w:tcPr>
            <w:tcW w:w="8750" w:type="dxa"/>
            <w:gridSpan w:val="4"/>
            <w:vMerge/>
          </w:tcPr>
          <w:p w14:paraId="29802B1A" w14:textId="77777777" w:rsidR="00FD3592" w:rsidRDefault="00FD3592" w:rsidP="00FD3592"/>
        </w:tc>
      </w:tr>
      <w:tr w:rsidR="00657845" w14:paraId="1466F810" w14:textId="77777777" w:rsidTr="00E53A60">
        <w:tc>
          <w:tcPr>
            <w:tcW w:w="10598" w:type="dxa"/>
            <w:gridSpan w:val="5"/>
          </w:tcPr>
          <w:p w14:paraId="788C99F3" w14:textId="77777777" w:rsidR="00657845" w:rsidRDefault="00657845" w:rsidP="00657845">
            <w:pPr>
              <w:rPr>
                <w:b/>
              </w:rPr>
            </w:pPr>
          </w:p>
          <w:p w14:paraId="22777F08" w14:textId="68ECF062" w:rsidR="00657845" w:rsidRPr="00657845" w:rsidRDefault="00657845" w:rsidP="0065784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57845">
              <w:rPr>
                <w:b/>
              </w:rPr>
              <w:t>DETAILS OF YOUR WORK</w:t>
            </w:r>
          </w:p>
          <w:p w14:paraId="4548C97F" w14:textId="38940B05" w:rsidR="00657845" w:rsidRPr="00657845" w:rsidRDefault="00657845" w:rsidP="00657845">
            <w:pPr>
              <w:pStyle w:val="ListParagraph"/>
              <w:rPr>
                <w:b/>
              </w:rPr>
            </w:pPr>
          </w:p>
        </w:tc>
      </w:tr>
      <w:tr w:rsidR="00657845" w14:paraId="1BE7D9E1" w14:textId="77777777" w:rsidTr="00E53A60">
        <w:tc>
          <w:tcPr>
            <w:tcW w:w="10598" w:type="dxa"/>
            <w:gridSpan w:val="5"/>
          </w:tcPr>
          <w:p w14:paraId="453EF91E" w14:textId="6EF7F229" w:rsidR="00657845" w:rsidRDefault="00657845">
            <w:r w:rsidRPr="00657845">
              <w:rPr>
                <w:b/>
              </w:rPr>
              <w:t xml:space="preserve">Note </w:t>
            </w:r>
            <w:r w:rsidRPr="00657845">
              <w:t>that we will only be using short descriptions (max 20 characters) for each piece</w:t>
            </w:r>
          </w:p>
        </w:tc>
      </w:tr>
      <w:tr w:rsidR="00657845" w14:paraId="1EF52899" w14:textId="77777777" w:rsidTr="00E53A60">
        <w:tc>
          <w:tcPr>
            <w:tcW w:w="10598" w:type="dxa"/>
            <w:gridSpan w:val="5"/>
          </w:tcPr>
          <w:p w14:paraId="12388FE6" w14:textId="37348AFB" w:rsidR="00657845" w:rsidRDefault="00657845" w:rsidP="00657845">
            <w:r>
              <w:rPr>
                <w:rFonts w:ascii="Calibri" w:hAnsi="Calibri" w:cs="Calibri"/>
                <w:b/>
                <w:bCs/>
                <w:color w:val="000000"/>
              </w:rPr>
              <w:t>These descriptions will be used for the labels and the catalogue</w:t>
            </w:r>
          </w:p>
        </w:tc>
      </w:tr>
      <w:tr w:rsidR="00657845" w14:paraId="1EBF4CCF" w14:textId="77777777" w:rsidTr="00E53A60">
        <w:tc>
          <w:tcPr>
            <w:tcW w:w="10598" w:type="dxa"/>
            <w:gridSpan w:val="5"/>
          </w:tcPr>
          <w:p w14:paraId="5A197C38" w14:textId="11D59F93" w:rsidR="00657845" w:rsidRDefault="00657845">
            <w:r w:rsidRPr="00657845">
              <w:t xml:space="preserve">You may enter any number of pieces up to a maximum of </w:t>
            </w:r>
            <w:r w:rsidR="005A45A5">
              <w:t>3</w:t>
            </w:r>
          </w:p>
        </w:tc>
      </w:tr>
      <w:tr w:rsidR="00657845" w14:paraId="6B08BC3D" w14:textId="77777777" w:rsidTr="00E53A60">
        <w:tc>
          <w:tcPr>
            <w:tcW w:w="10598" w:type="dxa"/>
            <w:gridSpan w:val="5"/>
          </w:tcPr>
          <w:p w14:paraId="0FDB4C3F" w14:textId="6D8552D1" w:rsidR="00657845" w:rsidRDefault="00657845">
            <w:r w:rsidRPr="00657845">
              <w:t>If you want your work to be identified as food safe in the catalogue please enter 'FS' below</w:t>
            </w:r>
          </w:p>
        </w:tc>
      </w:tr>
      <w:tr w:rsidR="00657845" w14:paraId="3A05A3EE" w14:textId="77777777" w:rsidTr="00E53A60">
        <w:tc>
          <w:tcPr>
            <w:tcW w:w="1848" w:type="dxa"/>
          </w:tcPr>
          <w:p w14:paraId="492A6892" w14:textId="77777777" w:rsidR="00657845" w:rsidRDefault="00657845" w:rsidP="00657845"/>
        </w:tc>
        <w:tc>
          <w:tcPr>
            <w:tcW w:w="3696" w:type="dxa"/>
            <w:gridSpan w:val="2"/>
            <w:vAlign w:val="bottom"/>
          </w:tcPr>
          <w:p w14:paraId="76E64A22" w14:textId="448637F7" w:rsidR="00657845" w:rsidRDefault="00657845" w:rsidP="00657845">
            <w:r>
              <w:rPr>
                <w:rFonts w:ascii="Calibri" w:hAnsi="Calibri" w:cs="Calibri"/>
                <w:i/>
                <w:iCs/>
                <w:color w:val="000000"/>
              </w:rPr>
              <w:t>Description</w:t>
            </w:r>
            <w:r w:rsidR="00E53A60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</w:rPr>
              <w:t>(max 20 characters)</w:t>
            </w:r>
          </w:p>
        </w:tc>
        <w:tc>
          <w:tcPr>
            <w:tcW w:w="2928" w:type="dxa"/>
            <w:vAlign w:val="bottom"/>
          </w:tcPr>
          <w:p w14:paraId="7BB6EA5E" w14:textId="74BC3F0D" w:rsidR="00657845" w:rsidRDefault="00657845" w:rsidP="00657845">
            <w:r>
              <w:rPr>
                <w:rFonts w:ascii="Calibri" w:hAnsi="Calibri" w:cs="Calibri"/>
                <w:i/>
                <w:iCs/>
                <w:color w:val="000000"/>
              </w:rPr>
              <w:t>Price (£)</w:t>
            </w:r>
          </w:p>
        </w:tc>
        <w:tc>
          <w:tcPr>
            <w:tcW w:w="2126" w:type="dxa"/>
            <w:vAlign w:val="bottom"/>
          </w:tcPr>
          <w:p w14:paraId="334A0745" w14:textId="74CBC477" w:rsidR="00657845" w:rsidRDefault="00657845" w:rsidP="00657845">
            <w:r>
              <w:rPr>
                <w:rFonts w:ascii="Calibri" w:hAnsi="Calibri" w:cs="Calibri"/>
                <w:i/>
                <w:iCs/>
                <w:color w:val="000000"/>
              </w:rPr>
              <w:t>FS?</w:t>
            </w:r>
          </w:p>
        </w:tc>
      </w:tr>
      <w:tr w:rsidR="00657845" w14:paraId="281928C6" w14:textId="77777777" w:rsidTr="00E53A60">
        <w:tc>
          <w:tcPr>
            <w:tcW w:w="1848" w:type="dxa"/>
          </w:tcPr>
          <w:p w14:paraId="056EAE57" w14:textId="0507FDFB" w:rsidR="00657845" w:rsidRDefault="00657845">
            <w:r>
              <w:t>1</w:t>
            </w:r>
          </w:p>
        </w:tc>
        <w:tc>
          <w:tcPr>
            <w:tcW w:w="3696" w:type="dxa"/>
            <w:gridSpan w:val="2"/>
          </w:tcPr>
          <w:p w14:paraId="13EAE640" w14:textId="77777777" w:rsidR="00657845" w:rsidRDefault="00657845"/>
        </w:tc>
        <w:tc>
          <w:tcPr>
            <w:tcW w:w="2928" w:type="dxa"/>
          </w:tcPr>
          <w:p w14:paraId="358FD907" w14:textId="77777777" w:rsidR="00657845" w:rsidRDefault="00657845"/>
        </w:tc>
        <w:tc>
          <w:tcPr>
            <w:tcW w:w="2126" w:type="dxa"/>
          </w:tcPr>
          <w:p w14:paraId="6A85BFBA" w14:textId="77777777" w:rsidR="00657845" w:rsidRDefault="00657845"/>
        </w:tc>
      </w:tr>
      <w:tr w:rsidR="00657845" w14:paraId="4048F7FC" w14:textId="77777777" w:rsidTr="00E53A60">
        <w:tc>
          <w:tcPr>
            <w:tcW w:w="1848" w:type="dxa"/>
          </w:tcPr>
          <w:p w14:paraId="683E047A" w14:textId="33FCC550" w:rsidR="00657845" w:rsidRDefault="00657845">
            <w:r>
              <w:t>2</w:t>
            </w:r>
          </w:p>
        </w:tc>
        <w:tc>
          <w:tcPr>
            <w:tcW w:w="3696" w:type="dxa"/>
            <w:gridSpan w:val="2"/>
          </w:tcPr>
          <w:p w14:paraId="3397831C" w14:textId="77777777" w:rsidR="00657845" w:rsidRDefault="00657845"/>
        </w:tc>
        <w:tc>
          <w:tcPr>
            <w:tcW w:w="2928" w:type="dxa"/>
          </w:tcPr>
          <w:p w14:paraId="568D8F4E" w14:textId="77777777" w:rsidR="00657845" w:rsidRDefault="00657845"/>
        </w:tc>
        <w:tc>
          <w:tcPr>
            <w:tcW w:w="2126" w:type="dxa"/>
          </w:tcPr>
          <w:p w14:paraId="0FBF7DC7" w14:textId="77777777" w:rsidR="00657845" w:rsidRDefault="00657845"/>
        </w:tc>
      </w:tr>
      <w:tr w:rsidR="00657845" w14:paraId="6043BC7B" w14:textId="77777777" w:rsidTr="00E53A60">
        <w:tc>
          <w:tcPr>
            <w:tcW w:w="1848" w:type="dxa"/>
          </w:tcPr>
          <w:p w14:paraId="4A5E5D55" w14:textId="032A57F2" w:rsidR="00657845" w:rsidRDefault="00657845">
            <w:r>
              <w:t>3</w:t>
            </w:r>
          </w:p>
        </w:tc>
        <w:tc>
          <w:tcPr>
            <w:tcW w:w="3696" w:type="dxa"/>
            <w:gridSpan w:val="2"/>
          </w:tcPr>
          <w:p w14:paraId="302D5664" w14:textId="77777777" w:rsidR="00657845" w:rsidRDefault="00657845"/>
        </w:tc>
        <w:tc>
          <w:tcPr>
            <w:tcW w:w="2928" w:type="dxa"/>
          </w:tcPr>
          <w:p w14:paraId="5657FAEA" w14:textId="77777777" w:rsidR="00657845" w:rsidRDefault="00657845"/>
        </w:tc>
        <w:tc>
          <w:tcPr>
            <w:tcW w:w="2126" w:type="dxa"/>
          </w:tcPr>
          <w:p w14:paraId="0841D2E1" w14:textId="77777777" w:rsidR="00657845" w:rsidRDefault="00657845"/>
        </w:tc>
      </w:tr>
    </w:tbl>
    <w:p w14:paraId="559C11EE" w14:textId="77777777" w:rsidR="00622D92" w:rsidRDefault="00622D92" w:rsidP="00E53A60"/>
    <w:sectPr w:rsidR="00622D92" w:rsidSect="00E53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77"/>
    <w:multiLevelType w:val="hybridMultilevel"/>
    <w:tmpl w:val="9EBAC512"/>
    <w:lvl w:ilvl="0" w:tplc="3AE03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6EED"/>
    <w:multiLevelType w:val="hybridMultilevel"/>
    <w:tmpl w:val="6CC40BE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2"/>
    <w:rsid w:val="005A45A5"/>
    <w:rsid w:val="00622D92"/>
    <w:rsid w:val="00657845"/>
    <w:rsid w:val="007A70F1"/>
    <w:rsid w:val="00976DF7"/>
    <w:rsid w:val="00B813C4"/>
    <w:rsid w:val="00B831C7"/>
    <w:rsid w:val="00E53A60"/>
    <w:rsid w:val="00ED28B2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Reddy</dc:creator>
  <cp:keywords/>
  <dc:description/>
  <cp:lastModifiedBy>Neil Rampton</cp:lastModifiedBy>
  <cp:revision>4</cp:revision>
  <dcterms:created xsi:type="dcterms:W3CDTF">2018-06-05T13:12:00Z</dcterms:created>
  <dcterms:modified xsi:type="dcterms:W3CDTF">2018-06-16T09:08:00Z</dcterms:modified>
</cp:coreProperties>
</file>