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B" w:rsidRPr="002D2F41" w:rsidRDefault="00900BCB" w:rsidP="00900BCB">
      <w:pPr>
        <w:jc w:val="center"/>
        <w:rPr>
          <w:sz w:val="40"/>
          <w:szCs w:val="40"/>
        </w:rPr>
      </w:pPr>
      <w:r w:rsidRPr="002D2F41">
        <w:rPr>
          <w:sz w:val="40"/>
          <w:szCs w:val="40"/>
        </w:rPr>
        <w:t>Southern Ceramics Group</w:t>
      </w:r>
    </w:p>
    <w:p w:rsidR="00900BCB" w:rsidRPr="006E7665" w:rsidRDefault="00900BCB" w:rsidP="00900BCB">
      <w:pPr>
        <w:jc w:val="center"/>
        <w:rPr>
          <w:b/>
          <w:sz w:val="40"/>
          <w:szCs w:val="40"/>
        </w:rPr>
      </w:pPr>
      <w:r w:rsidRPr="006E7665">
        <w:rPr>
          <w:b/>
          <w:sz w:val="40"/>
          <w:szCs w:val="40"/>
        </w:rPr>
        <w:t xml:space="preserve">2019 </w:t>
      </w:r>
      <w:r w:rsidR="006E7665" w:rsidRPr="006E7665">
        <w:rPr>
          <w:b/>
          <w:sz w:val="40"/>
          <w:szCs w:val="40"/>
        </w:rPr>
        <w:t>Bishop Kitchen</w:t>
      </w:r>
      <w:r w:rsidRPr="006E7665">
        <w:rPr>
          <w:b/>
          <w:sz w:val="40"/>
          <w:szCs w:val="40"/>
        </w:rPr>
        <w:t xml:space="preserve"> Exhibition</w:t>
      </w:r>
    </w:p>
    <w:p w:rsidR="004F0A68" w:rsidRPr="006E7665" w:rsidRDefault="00900BCB" w:rsidP="006E7665">
      <w:pPr>
        <w:jc w:val="center"/>
        <w:rPr>
          <w:b/>
        </w:rPr>
      </w:pPr>
      <w:r w:rsidRPr="006E7665">
        <w:rPr>
          <w:b/>
          <w:sz w:val="40"/>
          <w:szCs w:val="40"/>
        </w:rPr>
        <w:t>Registration Form</w:t>
      </w:r>
    </w:p>
    <w:p w:rsidR="00900BCB" w:rsidRDefault="00900BCB" w:rsidP="00900BCB">
      <w:pPr>
        <w:rPr>
          <w:noProof/>
          <w:lang w:eastAsia="en-GB"/>
        </w:rPr>
      </w:pPr>
    </w:p>
    <w:p w:rsidR="00A33A92" w:rsidRDefault="00A33A92" w:rsidP="00900BCB"/>
    <w:tbl>
      <w:tblPr>
        <w:tblW w:w="8965" w:type="dxa"/>
        <w:tblLook w:val="04A0" w:firstRow="1" w:lastRow="0" w:firstColumn="1" w:lastColumn="0" w:noHBand="0" w:noVBand="1"/>
      </w:tblPr>
      <w:tblGrid>
        <w:gridCol w:w="2568"/>
        <w:gridCol w:w="287"/>
        <w:gridCol w:w="3380"/>
        <w:gridCol w:w="2730"/>
      </w:tblGrid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Exhibitor </w:t>
            </w: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Tel. no.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Mobile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Email address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SCG no.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Newcomer to BK</w:t>
            </w: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Y/N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Newcomers pay no fee but are l</w:t>
            </w:r>
            <w:r w:rsidRPr="00B44F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imited to 3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exhibits</w:t>
            </w:r>
          </w:p>
        </w:tc>
      </w:tr>
      <w:tr w:rsidR="004E69E4" w:rsidRPr="00B44FC1" w:rsidTr="004E69E4">
        <w:trPr>
          <w:trHeight w:val="3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Can you s</w:t>
            </w: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teward?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Y/N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69E4" w:rsidRPr="002C296F" w:rsidRDefault="004E69E4" w:rsidP="004E69E4"/>
        </w:tc>
        <w:tc>
          <w:tcPr>
            <w:tcW w:w="2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no then pay </w:t>
            </w:r>
            <w:r w:rsidRPr="0071367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7136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 lieu</w:t>
            </w:r>
          </w:p>
        </w:tc>
      </w:tr>
      <w:tr w:rsidR="004E69E4" w:rsidRPr="00B44FC1" w:rsidTr="004E69E4">
        <w:trPr>
          <w:trHeight w:val="160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Any specific exhibit needs </w:t>
            </w:r>
            <w:proofErr w:type="spellStart"/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e.g</w:t>
            </w:r>
            <w:proofErr w:type="spellEnd"/>
            <w:r w:rsidRPr="00B44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.pieces over 40cm</w:t>
            </w:r>
            <w:r w:rsidR="006E7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?</w:t>
            </w:r>
            <w:bookmarkStart w:id="0" w:name="_GoBack"/>
            <w:bookmarkEnd w:id="0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69E4" w:rsidRPr="002C296F" w:rsidRDefault="004E69E4" w:rsidP="004E69E4"/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E69E4" w:rsidRPr="00B44FC1" w:rsidTr="004E69E4">
        <w:trPr>
          <w:trHeight w:val="1602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Volunteer for tasks or other comments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9E4" w:rsidRPr="00B44FC1" w:rsidRDefault="004E69E4" w:rsidP="004E6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69E4" w:rsidRPr="002C296F" w:rsidRDefault="004E69E4" w:rsidP="004E69E4"/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E4" w:rsidRPr="00B44FC1" w:rsidRDefault="004E69E4" w:rsidP="004E6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4FC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22753" w:rsidRDefault="00F22753" w:rsidP="00900BCB"/>
    <w:p w:rsidR="00F22753" w:rsidRDefault="00F22753" w:rsidP="00900BCB"/>
    <w:p w:rsidR="00F22753" w:rsidRDefault="00F22753" w:rsidP="00900BCB"/>
    <w:p w:rsidR="00F22753" w:rsidRDefault="00F22753" w:rsidP="00900BCB"/>
    <w:p w:rsidR="00F22753" w:rsidRDefault="00F22753" w:rsidP="00900BCB"/>
    <w:p w:rsidR="00F22753" w:rsidRDefault="00F22753" w:rsidP="00900BCB"/>
    <w:p w:rsidR="00F22753" w:rsidRDefault="00F22753" w:rsidP="00900BCB"/>
    <w:p w:rsidR="00F22753" w:rsidRDefault="00F22753" w:rsidP="00900BCB"/>
    <w:sectPr w:rsidR="00F2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BCB"/>
    <w:rsid w:val="00022F81"/>
    <w:rsid w:val="002460E8"/>
    <w:rsid w:val="00272F06"/>
    <w:rsid w:val="00305A96"/>
    <w:rsid w:val="00322D73"/>
    <w:rsid w:val="003A20D9"/>
    <w:rsid w:val="004146B6"/>
    <w:rsid w:val="004C4D15"/>
    <w:rsid w:val="004E69E4"/>
    <w:rsid w:val="0051381A"/>
    <w:rsid w:val="005F1227"/>
    <w:rsid w:val="0067184A"/>
    <w:rsid w:val="006E7665"/>
    <w:rsid w:val="00713677"/>
    <w:rsid w:val="007632D2"/>
    <w:rsid w:val="0089158F"/>
    <w:rsid w:val="00900BCB"/>
    <w:rsid w:val="00A33A92"/>
    <w:rsid w:val="00B44FC1"/>
    <w:rsid w:val="00BD065D"/>
    <w:rsid w:val="00C8408D"/>
    <w:rsid w:val="00D33664"/>
    <w:rsid w:val="00D55607"/>
    <w:rsid w:val="00D64929"/>
    <w:rsid w:val="00E602F5"/>
    <w:rsid w:val="00E6612F"/>
    <w:rsid w:val="00E80851"/>
    <w:rsid w:val="00EB02B2"/>
    <w:rsid w:val="00EB3ED4"/>
    <w:rsid w:val="00EF1151"/>
    <w:rsid w:val="00F22753"/>
    <w:rsid w:val="00FE53CD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22AA"/>
  <w15:chartTrackingRefBased/>
  <w15:docId w15:val="{4EFB7926-E3BB-4337-92C4-F2750173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thomas</dc:creator>
  <cp:keywords/>
  <dc:description/>
  <cp:lastModifiedBy>Vasu Reddy</cp:lastModifiedBy>
  <cp:revision>3</cp:revision>
  <dcterms:created xsi:type="dcterms:W3CDTF">2019-02-03T14:39:00Z</dcterms:created>
  <dcterms:modified xsi:type="dcterms:W3CDTF">2019-02-04T06:29:00Z</dcterms:modified>
</cp:coreProperties>
</file>